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EB49" w14:textId="35271E85" w:rsidR="0071676A" w:rsidRDefault="00AB668E" w:rsidP="0071676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九州歯科大学大阪府同窓会　平成２９年度第</w:t>
      </w:r>
      <w:r w:rsidR="00607986">
        <w:rPr>
          <w:rFonts w:ascii="ＭＳ 明朝" w:hAnsi="ＭＳ 明朝" w:hint="eastAsia"/>
          <w:b/>
          <w:sz w:val="32"/>
          <w:szCs w:val="32"/>
        </w:rPr>
        <w:t>５</w:t>
      </w:r>
      <w:r w:rsidR="0071676A">
        <w:rPr>
          <w:rFonts w:ascii="ＭＳ 明朝" w:hAnsi="ＭＳ 明朝" w:hint="eastAsia"/>
          <w:b/>
          <w:sz w:val="32"/>
          <w:szCs w:val="32"/>
        </w:rPr>
        <w:t>回役員</w:t>
      </w:r>
      <w:r w:rsidR="00F54274">
        <w:rPr>
          <w:rFonts w:ascii="ＭＳ 明朝" w:hAnsi="ＭＳ 明朝" w:hint="eastAsia"/>
          <w:b/>
          <w:sz w:val="32"/>
          <w:szCs w:val="32"/>
        </w:rPr>
        <w:t>会議事録</w:t>
      </w:r>
    </w:p>
    <w:p w14:paraId="38CA9A4D" w14:textId="2E6C9B09" w:rsidR="00F54274" w:rsidRDefault="009F442D" w:rsidP="009F442D">
      <w:pPr>
        <w:wordWrap w:val="0"/>
        <w:jc w:val="right"/>
        <w:rPr>
          <w:rFonts w:ascii="ＭＳ 明朝" w:hAnsi="ＭＳ 明朝"/>
          <w:szCs w:val="21"/>
        </w:rPr>
      </w:pPr>
      <w:r w:rsidRPr="00963774">
        <w:rPr>
          <w:rFonts w:ascii="ＭＳ 明朝" w:hAnsi="ＭＳ 明朝" w:hint="eastAsia"/>
          <w:szCs w:val="21"/>
        </w:rPr>
        <w:t>文責　加藤聡</w:t>
      </w:r>
    </w:p>
    <w:p w14:paraId="17847320" w14:textId="77777777" w:rsidR="00963774" w:rsidRPr="00963774" w:rsidRDefault="00963774" w:rsidP="00963774">
      <w:pPr>
        <w:jc w:val="right"/>
        <w:rPr>
          <w:rFonts w:ascii="ＭＳ 明朝" w:hAnsi="ＭＳ 明朝" w:hint="eastAsia"/>
          <w:szCs w:val="21"/>
        </w:rPr>
      </w:pPr>
    </w:p>
    <w:p w14:paraId="251A0B3D" w14:textId="4EE3D201" w:rsidR="0071676A" w:rsidRPr="00CF672C" w:rsidRDefault="00126773" w:rsidP="00CF672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607986">
        <w:rPr>
          <w:rFonts w:ascii="ＭＳ 明朝" w:hAnsi="ＭＳ 明朝" w:hint="eastAsia"/>
          <w:sz w:val="22"/>
        </w:rPr>
        <w:t>３０</w:t>
      </w:r>
      <w:r w:rsidR="0071676A" w:rsidRPr="0071676A">
        <w:rPr>
          <w:rFonts w:ascii="ＭＳ 明朝" w:hAnsi="ＭＳ 明朝" w:hint="eastAsia"/>
          <w:sz w:val="22"/>
        </w:rPr>
        <w:t>年</w:t>
      </w:r>
      <w:r w:rsidR="00AB668E">
        <w:rPr>
          <w:rFonts w:ascii="ＭＳ 明朝" w:hAnsi="ＭＳ 明朝" w:hint="eastAsia"/>
          <w:sz w:val="22"/>
        </w:rPr>
        <w:t>1月</w:t>
      </w:r>
      <w:r w:rsidR="00607986">
        <w:rPr>
          <w:rFonts w:ascii="ＭＳ 明朝" w:hAnsi="ＭＳ 明朝" w:hint="eastAsia"/>
          <w:sz w:val="22"/>
        </w:rPr>
        <w:t>２８</w:t>
      </w:r>
      <w:r w:rsidR="0071676A">
        <w:rPr>
          <w:rFonts w:ascii="ＭＳ 明朝" w:hAnsi="ＭＳ 明朝" w:hint="eastAsia"/>
          <w:sz w:val="22"/>
        </w:rPr>
        <w:t>日(</w:t>
      </w:r>
      <w:r w:rsidR="000A3467">
        <w:rPr>
          <w:rFonts w:ascii="ＭＳ 明朝" w:hAnsi="ＭＳ 明朝" w:hint="eastAsia"/>
          <w:sz w:val="22"/>
        </w:rPr>
        <w:t>土</w:t>
      </w:r>
      <w:r w:rsidR="0071676A">
        <w:rPr>
          <w:rFonts w:ascii="ＭＳ 明朝" w:hAnsi="ＭＳ 明朝" w:hint="eastAsia"/>
          <w:sz w:val="22"/>
        </w:rPr>
        <w:t>)</w:t>
      </w:r>
      <w:r w:rsidR="00145D2B">
        <w:rPr>
          <w:rFonts w:ascii="ＭＳ 明朝" w:hAnsi="ＭＳ 明朝" w:hint="eastAsia"/>
          <w:sz w:val="22"/>
        </w:rPr>
        <w:t>１４</w:t>
      </w:r>
      <w:r w:rsidR="0071676A">
        <w:rPr>
          <w:rFonts w:ascii="ＭＳ 明朝" w:hAnsi="ＭＳ 明朝" w:hint="eastAsia"/>
          <w:sz w:val="22"/>
        </w:rPr>
        <w:t>：００～</w:t>
      </w:r>
      <w:r w:rsidR="00CF672C">
        <w:rPr>
          <w:rFonts w:ascii="ＭＳ 明朝" w:hAnsi="ＭＳ 明朝" w:hint="eastAsia"/>
          <w:sz w:val="22"/>
        </w:rPr>
        <w:t xml:space="preserve">　</w:t>
      </w:r>
      <w:r w:rsidR="0046395D">
        <w:rPr>
          <w:rFonts w:ascii="ＭＳ 明朝" w:hAnsi="ＭＳ 明朝" w:hint="eastAsia"/>
          <w:sz w:val="22"/>
        </w:rPr>
        <w:t>於)鳥よし</w:t>
      </w:r>
      <w:r w:rsidR="00CF672C">
        <w:rPr>
          <w:rFonts w:ascii="ＭＳ 明朝" w:hAnsi="ＭＳ 明朝" w:hint="eastAsia"/>
          <w:sz w:val="22"/>
        </w:rPr>
        <w:t xml:space="preserve">　司会　加藤聡</w:t>
      </w:r>
    </w:p>
    <w:p w14:paraId="0DFAAFF3" w14:textId="564E666B" w:rsidR="00CA4315" w:rsidRDefault="00F309D3" w:rsidP="0071676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１、開会の辞　　　</w:t>
      </w:r>
      <w:r w:rsidR="005130E2">
        <w:rPr>
          <w:rFonts w:asciiTheme="minorEastAsia" w:eastAsiaTheme="minorEastAsia" w:hAnsiTheme="minorEastAsia" w:hint="eastAsia"/>
          <w:sz w:val="24"/>
          <w:szCs w:val="24"/>
        </w:rPr>
        <w:t>谷　泰雄</w:t>
      </w:r>
      <w:r w:rsidR="0071676A" w:rsidRPr="0071676A">
        <w:rPr>
          <w:rFonts w:asciiTheme="minorEastAsia" w:eastAsiaTheme="minorEastAsia" w:hAnsiTheme="minorEastAsia" w:hint="eastAsia"/>
          <w:sz w:val="24"/>
          <w:szCs w:val="24"/>
        </w:rPr>
        <w:t xml:space="preserve">　副会長</w:t>
      </w:r>
    </w:p>
    <w:p w14:paraId="18BBF32F" w14:textId="77777777" w:rsidR="00FD69DE" w:rsidRPr="00F309D3" w:rsidRDefault="00FD69DE" w:rsidP="0071676A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61551EBD" w14:textId="2C0DF35D" w:rsidR="00126773" w:rsidRPr="0071676A" w:rsidRDefault="0071676A" w:rsidP="0071676A">
      <w:pPr>
        <w:rPr>
          <w:rFonts w:asciiTheme="minorEastAsia" w:eastAsiaTheme="minorEastAsia" w:hAnsiTheme="minorEastAsia"/>
          <w:sz w:val="24"/>
          <w:szCs w:val="24"/>
        </w:rPr>
      </w:pPr>
      <w:r w:rsidRPr="0071676A">
        <w:rPr>
          <w:rFonts w:asciiTheme="minorEastAsia" w:eastAsiaTheme="minorEastAsia" w:hAnsiTheme="minorEastAsia" w:hint="eastAsia"/>
          <w:sz w:val="24"/>
          <w:szCs w:val="24"/>
        </w:rPr>
        <w:t>２、会長挨拶　　　岡谷 親男　会長</w:t>
      </w:r>
    </w:p>
    <w:p w14:paraId="5EF8902A" w14:textId="77777777" w:rsidR="00FD69DE" w:rsidRDefault="00FD69DE" w:rsidP="0071676A">
      <w:pPr>
        <w:rPr>
          <w:rFonts w:asciiTheme="minorEastAsia" w:eastAsiaTheme="minorEastAsia" w:hAnsiTheme="minorEastAsia"/>
          <w:sz w:val="24"/>
          <w:szCs w:val="24"/>
        </w:rPr>
      </w:pPr>
    </w:p>
    <w:p w14:paraId="09DC593E" w14:textId="7D6D2385" w:rsidR="0071676A" w:rsidRDefault="0071676A" w:rsidP="0071676A">
      <w:pPr>
        <w:rPr>
          <w:rFonts w:asciiTheme="minorEastAsia" w:eastAsiaTheme="minorEastAsia" w:hAnsiTheme="minorEastAsia"/>
          <w:sz w:val="24"/>
          <w:szCs w:val="24"/>
        </w:rPr>
      </w:pPr>
      <w:r w:rsidRPr="0071676A">
        <w:rPr>
          <w:rFonts w:asciiTheme="minorEastAsia" w:eastAsiaTheme="minorEastAsia" w:hAnsiTheme="minorEastAsia" w:hint="eastAsia"/>
          <w:sz w:val="24"/>
          <w:szCs w:val="24"/>
        </w:rPr>
        <w:t>３、報告事項</w:t>
      </w:r>
    </w:p>
    <w:p w14:paraId="703E8D8A" w14:textId="00BF7600" w:rsidR="0072002E" w:rsidRDefault="00126773" w:rsidP="0071676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１)</w:t>
      </w:r>
      <w:r w:rsidR="00565D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07986">
        <w:rPr>
          <w:rFonts w:asciiTheme="minorEastAsia" w:eastAsiaTheme="minorEastAsia" w:hAnsiTheme="minorEastAsia" w:hint="eastAsia"/>
          <w:sz w:val="24"/>
          <w:szCs w:val="24"/>
        </w:rPr>
        <w:t>在阪各歯科大学同窓会役員懇親会の件</w:t>
      </w:r>
      <w:r w:rsidR="000A12F0">
        <w:rPr>
          <w:rFonts w:asciiTheme="minorEastAsia" w:eastAsiaTheme="minorEastAsia" w:hAnsiTheme="minorEastAsia" w:hint="eastAsia"/>
          <w:sz w:val="24"/>
          <w:szCs w:val="24"/>
        </w:rPr>
        <w:t xml:space="preserve">　１３６名出席　収支は別記</w:t>
      </w:r>
    </w:p>
    <w:p w14:paraId="4C1E9034" w14:textId="77777777" w:rsidR="00FD69DE" w:rsidRDefault="00FD69DE" w:rsidP="0071676A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1AE112C0" w14:textId="6578254C" w:rsidR="0072002E" w:rsidRDefault="00AB668E" w:rsidP="0071676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２）</w:t>
      </w:r>
      <w:bookmarkStart w:id="0" w:name="_Hlk503875408"/>
      <w:r w:rsidR="00607986">
        <w:rPr>
          <w:rFonts w:asciiTheme="minorEastAsia" w:eastAsiaTheme="minorEastAsia" w:hAnsiTheme="minorEastAsia" w:hint="eastAsia"/>
          <w:sz w:val="24"/>
          <w:szCs w:val="24"/>
        </w:rPr>
        <w:t>来年度総会の際の講演会</w:t>
      </w:r>
      <w:bookmarkEnd w:id="0"/>
      <w:r w:rsidR="00607986">
        <w:rPr>
          <w:rFonts w:asciiTheme="minorEastAsia" w:eastAsiaTheme="minorEastAsia" w:hAnsiTheme="minorEastAsia" w:hint="eastAsia"/>
          <w:sz w:val="24"/>
          <w:szCs w:val="24"/>
        </w:rPr>
        <w:t>の件</w:t>
      </w:r>
      <w:r w:rsidR="002D73A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FC46EB">
        <w:rPr>
          <w:rFonts w:asciiTheme="minorEastAsia" w:eastAsiaTheme="minorEastAsia" w:hAnsiTheme="minorEastAsia" w:hint="eastAsia"/>
          <w:sz w:val="24"/>
          <w:szCs w:val="24"/>
        </w:rPr>
        <w:t>九歯大</w:t>
      </w:r>
      <w:r w:rsidR="00EF0A4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D73AA">
        <w:rPr>
          <w:rFonts w:asciiTheme="minorEastAsia" w:eastAsiaTheme="minorEastAsia" w:hAnsiTheme="minorEastAsia" w:hint="eastAsia"/>
          <w:sz w:val="24"/>
          <w:szCs w:val="24"/>
        </w:rPr>
        <w:t>大渡先生</w:t>
      </w:r>
      <w:r w:rsidR="00EF0A4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C46EB" w:rsidRPr="00FC46EB">
        <w:rPr>
          <w:rFonts w:asciiTheme="minorEastAsia" w:eastAsiaTheme="minorEastAsia" w:hAnsiTheme="minorEastAsia" w:hint="eastAsia"/>
          <w:sz w:val="24"/>
          <w:szCs w:val="24"/>
        </w:rPr>
        <w:t>高齢者歯科治療</w:t>
      </w:r>
      <w:r w:rsidR="00EF0A4A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4D3BB890" w14:textId="77777777" w:rsidR="00FD69DE" w:rsidRDefault="00FD69DE" w:rsidP="0071676A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5BDBA2A9" w14:textId="4494DAFC" w:rsidR="00126773" w:rsidRDefault="00AB66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2781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07270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027FF7" w:rsidRPr="00027FF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A3ECA" w:rsidRPr="0071676A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14:paraId="1DA1DBC0" w14:textId="77777777" w:rsidR="00FD69DE" w:rsidRPr="00126773" w:rsidRDefault="00FD69DE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7A899240" w14:textId="42C5ABE9" w:rsidR="0071676A" w:rsidRDefault="0071676A">
      <w:pPr>
        <w:rPr>
          <w:rFonts w:asciiTheme="minorEastAsia" w:eastAsiaTheme="minorEastAsia" w:hAnsiTheme="minorEastAsia"/>
          <w:sz w:val="24"/>
          <w:szCs w:val="24"/>
        </w:rPr>
      </w:pPr>
      <w:r w:rsidRPr="0071676A">
        <w:rPr>
          <w:rFonts w:asciiTheme="minorEastAsia" w:eastAsiaTheme="minorEastAsia" w:hAnsiTheme="minorEastAsia" w:hint="eastAsia"/>
          <w:sz w:val="24"/>
          <w:szCs w:val="24"/>
        </w:rPr>
        <w:t>４、協議事項</w:t>
      </w:r>
    </w:p>
    <w:p w14:paraId="697FF236" w14:textId="77777777" w:rsidR="003708BD" w:rsidRDefault="00AB66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１）</w:t>
      </w:r>
      <w:r w:rsidR="00227817">
        <w:rPr>
          <w:rFonts w:asciiTheme="minorEastAsia" w:eastAsiaTheme="minorEastAsia" w:hAnsiTheme="minorEastAsia" w:hint="eastAsia"/>
          <w:sz w:val="24"/>
          <w:szCs w:val="24"/>
        </w:rPr>
        <w:t>野崎先生講演会の謝礼金の件</w:t>
      </w:r>
    </w:p>
    <w:p w14:paraId="7ED4FDC8" w14:textId="072451FE" w:rsidR="0072002E" w:rsidRDefault="00EF0A4A" w:rsidP="003708B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資料作成費、講演会謝礼金を含めて５万円</w:t>
      </w:r>
    </w:p>
    <w:p w14:paraId="176A4369" w14:textId="77777777" w:rsidR="00FD69DE" w:rsidRPr="00AB668E" w:rsidRDefault="00FD69DE" w:rsidP="003708BD">
      <w:pPr>
        <w:ind w:firstLineChars="400" w:firstLine="960"/>
        <w:rPr>
          <w:rFonts w:asciiTheme="minorEastAsia" w:eastAsiaTheme="minorEastAsia" w:hAnsiTheme="minorEastAsia" w:hint="eastAsia"/>
          <w:sz w:val="24"/>
          <w:szCs w:val="24"/>
        </w:rPr>
      </w:pPr>
    </w:p>
    <w:p w14:paraId="06CA3C85" w14:textId="77777777" w:rsidR="00BE75F5" w:rsidRDefault="00AB66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２）</w:t>
      </w:r>
      <w:r w:rsidR="00227817">
        <w:rPr>
          <w:rFonts w:asciiTheme="minorEastAsia" w:eastAsiaTheme="minorEastAsia" w:hAnsiTheme="minorEastAsia" w:hint="eastAsia"/>
          <w:sz w:val="24"/>
          <w:szCs w:val="24"/>
        </w:rPr>
        <w:t>来年度総会の際の講演会謝礼金</w:t>
      </w:r>
      <w:r w:rsidR="00053600">
        <w:rPr>
          <w:rFonts w:asciiTheme="minorEastAsia" w:eastAsiaTheme="minorEastAsia" w:hAnsiTheme="minorEastAsia" w:hint="eastAsia"/>
          <w:sz w:val="24"/>
          <w:szCs w:val="24"/>
        </w:rPr>
        <w:t>と当日会費</w:t>
      </w:r>
      <w:r w:rsidR="00227817">
        <w:rPr>
          <w:rFonts w:asciiTheme="minorEastAsia" w:eastAsiaTheme="minorEastAsia" w:hAnsiTheme="minorEastAsia" w:hint="eastAsia"/>
          <w:sz w:val="24"/>
          <w:szCs w:val="24"/>
        </w:rPr>
        <w:t>の件</w:t>
      </w:r>
    </w:p>
    <w:p w14:paraId="54A796F1" w14:textId="568F9609" w:rsidR="00C54A02" w:rsidRDefault="00BE75F5" w:rsidP="00BE75F5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講師への謝礼金は</w:t>
      </w:r>
      <w:r w:rsidR="003C7CC7">
        <w:rPr>
          <w:rFonts w:asciiTheme="minorEastAsia" w:eastAsiaTheme="minorEastAsia" w:hAnsiTheme="minorEastAsia" w:hint="eastAsia"/>
          <w:sz w:val="24"/>
          <w:szCs w:val="24"/>
        </w:rPr>
        <w:t>謝礼金３万＋資料作成費２万＋宿泊費</w:t>
      </w:r>
    </w:p>
    <w:p w14:paraId="0C274551" w14:textId="77777777" w:rsidR="00B61D53" w:rsidRDefault="00BE75F5" w:rsidP="00BE75F5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当日会費は開業医８０００円、勤務医３０００円</w:t>
      </w:r>
    </w:p>
    <w:p w14:paraId="5D7BC4D0" w14:textId="190D719B" w:rsidR="00BE75F5" w:rsidRDefault="00BE75F5" w:rsidP="00B61D53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ドタキャン、ドタ</w:t>
      </w:r>
      <w:r w:rsidR="00B61D53">
        <w:rPr>
          <w:rFonts w:asciiTheme="minorEastAsia" w:eastAsiaTheme="minorEastAsia" w:hAnsiTheme="minorEastAsia" w:hint="eastAsia"/>
          <w:sz w:val="24"/>
          <w:szCs w:val="24"/>
        </w:rPr>
        <w:t>参加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4"/>
          <w:szCs w:val="24"/>
        </w:rPr>
        <w:t>防止のため事前振込み</w:t>
      </w:r>
      <w:r w:rsidR="003708BD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する</w:t>
      </w:r>
    </w:p>
    <w:p w14:paraId="7FEF9265" w14:textId="77777777" w:rsidR="00FD69DE" w:rsidRPr="00BE75F5" w:rsidRDefault="00FD69DE" w:rsidP="00BE75F5">
      <w:pPr>
        <w:ind w:firstLineChars="400" w:firstLine="960"/>
        <w:rPr>
          <w:rFonts w:asciiTheme="minorEastAsia" w:eastAsiaTheme="minorEastAsia" w:hAnsiTheme="minorEastAsia" w:hint="eastAsia"/>
          <w:sz w:val="24"/>
          <w:szCs w:val="24"/>
        </w:rPr>
      </w:pPr>
    </w:p>
    <w:p w14:paraId="0A8D7A4E" w14:textId="77777777" w:rsidR="00303364" w:rsidRDefault="00AB66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３）</w:t>
      </w:r>
      <w:r w:rsidR="00227817">
        <w:rPr>
          <w:rFonts w:asciiTheme="minorEastAsia" w:eastAsiaTheme="minorEastAsia" w:hAnsiTheme="minorEastAsia" w:hint="eastAsia"/>
          <w:sz w:val="24"/>
          <w:szCs w:val="24"/>
        </w:rPr>
        <w:t>臨時総会の件</w:t>
      </w:r>
    </w:p>
    <w:p w14:paraId="2727CE5F" w14:textId="24D031D7" w:rsidR="00287337" w:rsidRDefault="00303364" w:rsidP="00303364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大阪府同窓会年会費改正について、平成２９年４月にさかのぼって別記の通り改正</w:t>
      </w:r>
    </w:p>
    <w:p w14:paraId="6214D667" w14:textId="77777777" w:rsidR="00FD69DE" w:rsidRDefault="00FD69DE" w:rsidP="00303364">
      <w:pPr>
        <w:ind w:firstLineChars="400" w:firstLine="960"/>
        <w:rPr>
          <w:rFonts w:asciiTheme="minorEastAsia" w:eastAsiaTheme="minorEastAsia" w:hAnsiTheme="minorEastAsia" w:hint="eastAsia"/>
          <w:sz w:val="24"/>
          <w:szCs w:val="24"/>
        </w:rPr>
      </w:pPr>
    </w:p>
    <w:p w14:paraId="4CE33247" w14:textId="32D065D6" w:rsidR="0072002E" w:rsidRDefault="00AB66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４）</w:t>
      </w:r>
      <w:r w:rsidR="00EA3A68">
        <w:rPr>
          <w:rFonts w:asciiTheme="minorEastAsia" w:eastAsiaTheme="minorEastAsia" w:hAnsiTheme="minorEastAsia" w:hint="eastAsia"/>
          <w:sz w:val="24"/>
          <w:szCs w:val="24"/>
        </w:rPr>
        <w:t>次回役員会日程</w:t>
      </w:r>
      <w:r w:rsidR="00AA79A1">
        <w:rPr>
          <w:rFonts w:asciiTheme="minorEastAsia" w:eastAsiaTheme="minorEastAsia" w:hAnsiTheme="minorEastAsia" w:hint="eastAsia"/>
          <w:sz w:val="24"/>
          <w:szCs w:val="24"/>
        </w:rPr>
        <w:t>の件</w:t>
      </w:r>
    </w:p>
    <w:p w14:paraId="7FDF7ED5" w14:textId="54720A54" w:rsidR="00DA36EF" w:rsidRDefault="00DA36E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４月１４日(土)２０時</w:t>
      </w:r>
      <w:r w:rsidR="00FD69DE">
        <w:rPr>
          <w:rFonts w:asciiTheme="minorEastAsia" w:eastAsiaTheme="minorEastAsia" w:hAnsiTheme="minorEastAsia" w:hint="eastAsia"/>
          <w:sz w:val="24"/>
          <w:szCs w:val="24"/>
        </w:rPr>
        <w:t>～、</w:t>
      </w:r>
      <w:r>
        <w:rPr>
          <w:rFonts w:asciiTheme="minorEastAsia" w:eastAsiaTheme="minorEastAsia" w:hAnsiTheme="minorEastAsia" w:hint="eastAsia"/>
          <w:sz w:val="24"/>
          <w:szCs w:val="24"/>
        </w:rPr>
        <w:t>英国屋ナンバ店</w:t>
      </w:r>
    </w:p>
    <w:p w14:paraId="36031B59" w14:textId="77777777" w:rsidR="00FD69DE" w:rsidRPr="00AB668E" w:rsidRDefault="00FD69DE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67E9AED5" w14:textId="303CEF36" w:rsidR="00126773" w:rsidRDefault="00AB668E" w:rsidP="004706B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５）</w:t>
      </w:r>
      <w:r w:rsidR="0071676A" w:rsidRPr="0071676A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14:paraId="2CB1C834" w14:textId="77777777" w:rsidR="00FD69DE" w:rsidRDefault="00FD69DE" w:rsidP="004706BE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14:paraId="66AC609D" w14:textId="6ED14E17" w:rsidR="00E03476" w:rsidRDefault="0071676A" w:rsidP="00963919">
      <w:pPr>
        <w:rPr>
          <w:rFonts w:asciiTheme="minorEastAsia" w:eastAsiaTheme="minorEastAsia" w:hAnsiTheme="minorEastAsia"/>
          <w:sz w:val="24"/>
          <w:szCs w:val="24"/>
        </w:rPr>
      </w:pPr>
      <w:r w:rsidRPr="0071676A">
        <w:rPr>
          <w:rFonts w:asciiTheme="minorEastAsia" w:eastAsiaTheme="minorEastAsia" w:hAnsiTheme="minorEastAsia" w:hint="eastAsia"/>
          <w:sz w:val="24"/>
          <w:szCs w:val="24"/>
        </w:rPr>
        <w:t>５、閉会の辞</w:t>
      </w:r>
      <w:r w:rsidR="00F309D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7E7E">
        <w:rPr>
          <w:rFonts w:asciiTheme="minorEastAsia" w:eastAsiaTheme="minorEastAsia" w:hAnsiTheme="minorEastAsia" w:hint="eastAsia"/>
          <w:sz w:val="24"/>
          <w:szCs w:val="24"/>
        </w:rPr>
        <w:t xml:space="preserve">青木　修一　</w:t>
      </w:r>
      <w:r>
        <w:rPr>
          <w:rFonts w:asciiTheme="minorEastAsia" w:eastAsiaTheme="minorEastAsia" w:hAnsiTheme="minorEastAsia" w:hint="eastAsia"/>
          <w:sz w:val="24"/>
          <w:szCs w:val="24"/>
        </w:rPr>
        <w:t>副会長</w:t>
      </w:r>
    </w:p>
    <w:p w14:paraId="0914715A" w14:textId="3B5A47B6" w:rsidR="00B13BD4" w:rsidRDefault="00B13BD4" w:rsidP="00963919">
      <w:pPr>
        <w:rPr>
          <w:rFonts w:asciiTheme="minorEastAsia" w:eastAsiaTheme="minorEastAsia" w:hAnsiTheme="minorEastAsia"/>
          <w:sz w:val="24"/>
          <w:szCs w:val="24"/>
        </w:rPr>
      </w:pPr>
    </w:p>
    <w:p w14:paraId="1DC60B05" w14:textId="77777777" w:rsidR="00FD69DE" w:rsidRDefault="00FD69DE" w:rsidP="00963919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5673AA19" w14:textId="77777777" w:rsidR="00B13BD4" w:rsidRPr="008B38DD" w:rsidRDefault="00B13BD4" w:rsidP="00B13BD4">
      <w:pPr>
        <w:rPr>
          <w:rFonts w:asciiTheme="minorEastAsia" w:eastAsiaTheme="minorEastAsia" w:hAnsiTheme="minorEastAsia"/>
          <w:sz w:val="24"/>
          <w:szCs w:val="24"/>
          <w:u w:val="double"/>
        </w:rPr>
      </w:pPr>
      <w:r w:rsidRPr="008B38DD">
        <w:rPr>
          <w:rFonts w:asciiTheme="minorEastAsia" w:eastAsiaTheme="minorEastAsia" w:hAnsiTheme="minorEastAsia" w:hint="eastAsia"/>
          <w:sz w:val="24"/>
          <w:szCs w:val="24"/>
          <w:u w:val="double"/>
        </w:rPr>
        <w:t>年会費一覧</w:t>
      </w:r>
    </w:p>
    <w:p w14:paraId="2E5167A9" w14:textId="77777777" w:rsidR="00B13BD4" w:rsidRPr="00B13BD4" w:rsidRDefault="00B13BD4" w:rsidP="00B13BD4">
      <w:pPr>
        <w:rPr>
          <w:rFonts w:asciiTheme="minorEastAsia" w:eastAsiaTheme="minorEastAsia" w:hAnsiTheme="minorEastAsia"/>
          <w:sz w:val="24"/>
          <w:szCs w:val="24"/>
        </w:rPr>
      </w:pP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本部　　　　近北　　　　　　</w:t>
      </w:r>
      <w:r w:rsidRPr="00EF5FDA">
        <w:rPr>
          <w:rFonts w:asciiTheme="minorEastAsia" w:eastAsiaTheme="minorEastAsia" w:hAnsiTheme="minorEastAsia" w:hint="eastAsia"/>
          <w:b/>
          <w:sz w:val="24"/>
          <w:szCs w:val="24"/>
        </w:rPr>
        <w:t>大阪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合計</w:t>
      </w:r>
    </w:p>
    <w:p w14:paraId="04028B6D" w14:textId="77777777" w:rsidR="00B13BD4" w:rsidRPr="00B13BD4" w:rsidRDefault="00B13BD4" w:rsidP="00B13BD4">
      <w:pPr>
        <w:rPr>
          <w:rFonts w:asciiTheme="minorEastAsia" w:eastAsiaTheme="minorEastAsia" w:hAnsiTheme="minorEastAsia"/>
          <w:sz w:val="24"/>
          <w:szCs w:val="24"/>
        </w:rPr>
      </w:pP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開業医　　　</w:t>
      </w:r>
      <w:r w:rsidRPr="00B13BD4">
        <w:rPr>
          <w:rFonts w:asciiTheme="minorEastAsia" w:eastAsiaTheme="minorEastAsia" w:hAnsiTheme="minorEastAsia"/>
          <w:sz w:val="24"/>
          <w:szCs w:val="24"/>
        </w:rPr>
        <w:t>20,000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13BD4">
        <w:rPr>
          <w:rFonts w:asciiTheme="minorEastAsia" w:eastAsiaTheme="minorEastAsia" w:hAnsiTheme="minorEastAsia"/>
          <w:sz w:val="24"/>
          <w:szCs w:val="24"/>
        </w:rPr>
        <w:t>5,000⇒4,000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F5FDA">
        <w:rPr>
          <w:rFonts w:asciiTheme="minorEastAsia" w:eastAsiaTheme="minorEastAsia" w:hAnsiTheme="minorEastAsia"/>
          <w:b/>
          <w:sz w:val="24"/>
          <w:szCs w:val="24"/>
        </w:rPr>
        <w:t>15,000⇒</w:t>
      </w:r>
      <w:r w:rsidRPr="00EF5FDA">
        <w:rPr>
          <w:rFonts w:asciiTheme="minorEastAsia" w:eastAsiaTheme="minorEastAsia" w:hAnsiTheme="minorEastAsia" w:hint="eastAsia"/>
          <w:b/>
          <w:sz w:val="24"/>
          <w:szCs w:val="24"/>
        </w:rPr>
        <w:t>16,000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B13BD4">
        <w:rPr>
          <w:rFonts w:asciiTheme="minorEastAsia" w:eastAsiaTheme="minorEastAsia" w:hAnsiTheme="minorEastAsia"/>
          <w:sz w:val="24"/>
          <w:szCs w:val="24"/>
        </w:rPr>
        <w:t>40,000</w:t>
      </w:r>
    </w:p>
    <w:p w14:paraId="70AB7D95" w14:textId="77777777" w:rsidR="00B13BD4" w:rsidRPr="00B13BD4" w:rsidRDefault="00B13BD4" w:rsidP="00B13BD4">
      <w:pPr>
        <w:rPr>
          <w:rFonts w:asciiTheme="minorEastAsia" w:eastAsiaTheme="minorEastAsia" w:hAnsiTheme="minorEastAsia"/>
          <w:sz w:val="24"/>
          <w:szCs w:val="24"/>
        </w:rPr>
      </w:pP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勤務医　　</w:t>
      </w:r>
      <w:r w:rsidRPr="00B13BD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13BD4">
        <w:rPr>
          <w:rFonts w:asciiTheme="minorEastAsia" w:eastAsiaTheme="minorEastAsia" w:hAnsiTheme="minorEastAsia"/>
          <w:sz w:val="24"/>
          <w:szCs w:val="24"/>
        </w:rPr>
        <w:t>6,000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13BD4">
        <w:rPr>
          <w:rFonts w:asciiTheme="minorEastAsia" w:eastAsiaTheme="minorEastAsia" w:hAnsiTheme="minorEastAsia"/>
          <w:sz w:val="24"/>
          <w:szCs w:val="24"/>
        </w:rPr>
        <w:t>1,500⇒1,200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EF5FDA">
        <w:rPr>
          <w:rFonts w:asciiTheme="minorEastAsia" w:eastAsiaTheme="minorEastAsia" w:hAnsiTheme="minorEastAsia"/>
          <w:b/>
          <w:sz w:val="24"/>
          <w:szCs w:val="24"/>
        </w:rPr>
        <w:t>4,500⇒4,800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13BD4">
        <w:rPr>
          <w:rFonts w:asciiTheme="minorEastAsia" w:eastAsiaTheme="minorEastAsia" w:hAnsiTheme="minorEastAsia"/>
          <w:sz w:val="24"/>
          <w:szCs w:val="24"/>
        </w:rPr>
        <w:t>12,000</w:t>
      </w:r>
    </w:p>
    <w:p w14:paraId="7DFDA4AD" w14:textId="77777777" w:rsidR="00B13BD4" w:rsidRPr="00B13BD4" w:rsidRDefault="00B13BD4" w:rsidP="00B13BD4">
      <w:pPr>
        <w:rPr>
          <w:rFonts w:asciiTheme="minorEastAsia" w:eastAsiaTheme="minorEastAsia" w:hAnsiTheme="minorEastAsia"/>
          <w:sz w:val="24"/>
          <w:szCs w:val="24"/>
        </w:rPr>
      </w:pP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高齢者　　　</w:t>
      </w:r>
      <w:r w:rsidRPr="00B13BD4">
        <w:rPr>
          <w:rFonts w:asciiTheme="minorEastAsia" w:eastAsiaTheme="minorEastAsia" w:hAnsiTheme="minorEastAsia"/>
          <w:sz w:val="24"/>
          <w:szCs w:val="24"/>
        </w:rPr>
        <w:t>12,000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13BD4">
        <w:rPr>
          <w:rFonts w:asciiTheme="minorEastAsia" w:eastAsiaTheme="minorEastAsia" w:hAnsiTheme="minorEastAsia"/>
          <w:sz w:val="24"/>
          <w:szCs w:val="24"/>
        </w:rPr>
        <w:t>3,000⇒2,400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EF5FDA">
        <w:rPr>
          <w:rFonts w:asciiTheme="minorEastAsia" w:eastAsiaTheme="minorEastAsia" w:hAnsiTheme="minorEastAsia"/>
          <w:b/>
          <w:sz w:val="24"/>
          <w:szCs w:val="24"/>
        </w:rPr>
        <w:t>9,000⇒9,600</w:t>
      </w:r>
      <w:r w:rsidRPr="00B13BD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13BD4">
        <w:rPr>
          <w:rFonts w:asciiTheme="minorEastAsia" w:eastAsiaTheme="minorEastAsia" w:hAnsiTheme="minorEastAsia"/>
          <w:sz w:val="24"/>
          <w:szCs w:val="24"/>
        </w:rPr>
        <w:t>24,000</w:t>
      </w:r>
    </w:p>
    <w:p w14:paraId="02891F9B" w14:textId="77777777" w:rsidR="00F54274" w:rsidRDefault="00F54274" w:rsidP="00963919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1A0090E3" w14:textId="5AA2221F" w:rsidR="00E03476" w:rsidRPr="0008348F" w:rsidRDefault="00F1038F" w:rsidP="00963919">
      <w:pPr>
        <w:rPr>
          <w:rFonts w:asciiTheme="minorEastAsia" w:eastAsiaTheme="minorEastAsia" w:hAnsiTheme="minorEastAsia"/>
          <w:sz w:val="24"/>
          <w:szCs w:val="24"/>
          <w:u w:val="double"/>
        </w:rPr>
      </w:pPr>
      <w:r w:rsidRPr="0008348F">
        <w:rPr>
          <w:rFonts w:asciiTheme="minorEastAsia" w:eastAsiaTheme="minorEastAsia" w:hAnsiTheme="minorEastAsia" w:hint="eastAsia"/>
          <w:sz w:val="24"/>
          <w:szCs w:val="24"/>
          <w:u w:val="double"/>
        </w:rPr>
        <w:lastRenderedPageBreak/>
        <w:t>在阪各歯科大学同窓会役員懇談会　収支</w:t>
      </w:r>
    </w:p>
    <w:p w14:paraId="1903EC49" w14:textId="77777777" w:rsidR="00F1038F" w:rsidRDefault="00F1038F" w:rsidP="0096391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305"/>
        <w:gridCol w:w="1278"/>
        <w:gridCol w:w="1557"/>
      </w:tblGrid>
      <w:tr w:rsidR="0044110D" w:rsidRPr="00D96196" w14:paraId="187196D0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</w:tcPr>
          <w:p w14:paraId="6E387E3A" w14:textId="319729D0" w:rsidR="0044110D" w:rsidRPr="00D96196" w:rsidRDefault="0044110D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当日会費収入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14:paraId="084F79C0" w14:textId="77777777" w:rsidR="0044110D" w:rsidRPr="00D96196" w:rsidRDefault="0044110D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BFE65D5" w14:textId="14C2085B" w:rsidR="0044110D" w:rsidRPr="00D96196" w:rsidRDefault="00F03784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1,815,000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995873B" w14:textId="77777777" w:rsidR="0044110D" w:rsidRPr="00D96196" w:rsidRDefault="0044110D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6196" w:rsidRPr="00D96196" w14:paraId="6D3F7E76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B6D04E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九州歯科大学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6061A1E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8C02AB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210,000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24F0A0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6196" w:rsidRPr="00D96196" w14:paraId="4C7CF4FA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7E3544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酒肴料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2723FDE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大阪府歯科医師会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AD175C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50,000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09FC608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6196" w:rsidRPr="00D96196" w14:paraId="1B443C09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0CEED04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お車代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4D679642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5,000×2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9FC39B8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C3F1637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10,000</w:t>
            </w:r>
          </w:p>
        </w:tc>
      </w:tr>
      <w:tr w:rsidR="00D96196" w:rsidRPr="00D96196" w14:paraId="04808214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3BFE91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レセプタント代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145D8CDE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ニューバンケット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3F1EA0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2AAFB88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65,000</w:t>
            </w:r>
          </w:p>
        </w:tc>
      </w:tr>
      <w:tr w:rsidR="00D96196" w:rsidRPr="00D96196" w14:paraId="7B1DB193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10ADB6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振込手数料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28910492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E69274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315EC7A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432</w:t>
            </w:r>
          </w:p>
        </w:tc>
      </w:tr>
      <w:tr w:rsidR="00D96196" w:rsidRPr="00D96196" w14:paraId="5EDD69F4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D32498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パンフレット印刷代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4D3B3A2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一心社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431AA0D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055990E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32,400</w:t>
            </w:r>
          </w:p>
        </w:tc>
      </w:tr>
      <w:tr w:rsidR="00D96196" w:rsidRPr="00D96196" w14:paraId="3ED8B6BB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F36947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振込手数料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1BEBCAB1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FCBBA33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5B2FE76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108</w:t>
            </w:r>
          </w:p>
        </w:tc>
      </w:tr>
      <w:tr w:rsidR="00D96196" w:rsidRPr="00D96196" w14:paraId="38129C83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AE6F0D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リーガロイヤル　支払い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28B11CFA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DB16C4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A92AD64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1,997,107</w:t>
            </w:r>
          </w:p>
        </w:tc>
      </w:tr>
      <w:tr w:rsidR="00D96196" w:rsidRPr="00D96196" w14:paraId="0E117FFC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D0B167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振込手数料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6D6AD5DC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9B3CF4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C7E22FF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108</w:t>
            </w:r>
          </w:p>
        </w:tc>
      </w:tr>
      <w:tr w:rsidR="00D96196" w:rsidRPr="00D96196" w14:paraId="3E7FD0D6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50679706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開催案内、礼状代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3119AF07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15C5DF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F8D659C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5,270</w:t>
            </w:r>
          </w:p>
        </w:tc>
      </w:tr>
      <w:tr w:rsidR="00D96196" w:rsidRPr="00D96196" w14:paraId="63087661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4BDF410D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4ECF7387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78FD9CA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2,075,000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4A2C265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2,125,425</w:t>
            </w:r>
          </w:p>
        </w:tc>
      </w:tr>
      <w:tr w:rsidR="00D96196" w:rsidRPr="00D96196" w14:paraId="16645142" w14:textId="77777777" w:rsidTr="003E06A1">
        <w:trPr>
          <w:trHeight w:val="36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36767B17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14:paraId="7A5CEE9A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A3A9490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収支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46233A7" w14:textId="77777777" w:rsidR="00D96196" w:rsidRPr="00D96196" w:rsidRDefault="00D96196" w:rsidP="00D961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196">
              <w:rPr>
                <w:rFonts w:asciiTheme="minorEastAsia" w:eastAsiaTheme="minorEastAsia" w:hAnsiTheme="minorEastAsia" w:hint="eastAsia"/>
                <w:sz w:val="24"/>
                <w:szCs w:val="24"/>
              </w:rPr>
              <w:t>-50,425</w:t>
            </w:r>
          </w:p>
        </w:tc>
      </w:tr>
    </w:tbl>
    <w:p w14:paraId="055D677B" w14:textId="30FAB0D0" w:rsidR="0064571B" w:rsidRPr="00FD69DE" w:rsidRDefault="0064571B" w:rsidP="00703FDC">
      <w:pPr>
        <w:rPr>
          <w:rFonts w:asciiTheme="minorEastAsia" w:eastAsiaTheme="minorEastAsia" w:hAnsiTheme="minorEastAsia" w:hint="eastAsia"/>
          <w:sz w:val="24"/>
          <w:szCs w:val="24"/>
          <w:u w:val="double"/>
        </w:rPr>
      </w:pPr>
    </w:p>
    <w:sectPr w:rsidR="0064571B" w:rsidRPr="00FD69DE" w:rsidSect="00126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0692" w14:textId="77777777" w:rsidR="00EB0CBF" w:rsidRDefault="00EB0CBF" w:rsidP="00183B5B">
      <w:r>
        <w:separator/>
      </w:r>
    </w:p>
  </w:endnote>
  <w:endnote w:type="continuationSeparator" w:id="0">
    <w:p w14:paraId="4EDA7CA6" w14:textId="77777777" w:rsidR="00EB0CBF" w:rsidRDefault="00EB0CBF" w:rsidP="001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B03B" w14:textId="77777777" w:rsidR="00EB0CBF" w:rsidRDefault="00EB0CBF" w:rsidP="00183B5B">
      <w:r>
        <w:separator/>
      </w:r>
    </w:p>
  </w:footnote>
  <w:footnote w:type="continuationSeparator" w:id="0">
    <w:p w14:paraId="3A6CA7C7" w14:textId="77777777" w:rsidR="00EB0CBF" w:rsidRDefault="00EB0CBF" w:rsidP="0018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52"/>
    <w:multiLevelType w:val="hybridMultilevel"/>
    <w:tmpl w:val="D680926A"/>
    <w:lvl w:ilvl="0" w:tplc="2CCCE1BE">
      <w:start w:val="1"/>
      <w:numFmt w:val="decimalFullWidth"/>
      <w:lvlText w:val="%1."/>
      <w:lvlJc w:val="left"/>
      <w:pPr>
        <w:ind w:left="316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5D62BC5"/>
    <w:multiLevelType w:val="hybridMultilevel"/>
    <w:tmpl w:val="B03A5090"/>
    <w:lvl w:ilvl="0" w:tplc="626AE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6A"/>
    <w:rsid w:val="000239A1"/>
    <w:rsid w:val="00027FF7"/>
    <w:rsid w:val="00042D6A"/>
    <w:rsid w:val="00053600"/>
    <w:rsid w:val="00054847"/>
    <w:rsid w:val="0008348F"/>
    <w:rsid w:val="000A12F0"/>
    <w:rsid w:val="000A3467"/>
    <w:rsid w:val="000F4E95"/>
    <w:rsid w:val="00126773"/>
    <w:rsid w:val="00130185"/>
    <w:rsid w:val="00145D2B"/>
    <w:rsid w:val="00183B5B"/>
    <w:rsid w:val="00185732"/>
    <w:rsid w:val="001867C7"/>
    <w:rsid w:val="0019302E"/>
    <w:rsid w:val="001A002E"/>
    <w:rsid w:val="001A2AEF"/>
    <w:rsid w:val="001A482E"/>
    <w:rsid w:val="001B1C3E"/>
    <w:rsid w:val="001E28E0"/>
    <w:rsid w:val="001F7217"/>
    <w:rsid w:val="00213C2B"/>
    <w:rsid w:val="00227817"/>
    <w:rsid w:val="00242F49"/>
    <w:rsid w:val="00261E70"/>
    <w:rsid w:val="00262648"/>
    <w:rsid w:val="00264EDB"/>
    <w:rsid w:val="00274056"/>
    <w:rsid w:val="002849DF"/>
    <w:rsid w:val="00287337"/>
    <w:rsid w:val="002D73AA"/>
    <w:rsid w:val="002F5AF9"/>
    <w:rsid w:val="003032CD"/>
    <w:rsid w:val="00303364"/>
    <w:rsid w:val="00312367"/>
    <w:rsid w:val="003247C2"/>
    <w:rsid w:val="00334F94"/>
    <w:rsid w:val="00346724"/>
    <w:rsid w:val="00354062"/>
    <w:rsid w:val="00365B9A"/>
    <w:rsid w:val="003708BD"/>
    <w:rsid w:val="00376C87"/>
    <w:rsid w:val="003915F0"/>
    <w:rsid w:val="003C0167"/>
    <w:rsid w:val="003C6A18"/>
    <w:rsid w:val="003C7CC7"/>
    <w:rsid w:val="003E06A1"/>
    <w:rsid w:val="003E78B4"/>
    <w:rsid w:val="003F310E"/>
    <w:rsid w:val="00401399"/>
    <w:rsid w:val="00410C7C"/>
    <w:rsid w:val="004132CB"/>
    <w:rsid w:val="00425161"/>
    <w:rsid w:val="00425F94"/>
    <w:rsid w:val="0044110D"/>
    <w:rsid w:val="00456B53"/>
    <w:rsid w:val="0046395D"/>
    <w:rsid w:val="00467A7E"/>
    <w:rsid w:val="004706BE"/>
    <w:rsid w:val="00485003"/>
    <w:rsid w:val="004D4933"/>
    <w:rsid w:val="004D653B"/>
    <w:rsid w:val="004E4AF7"/>
    <w:rsid w:val="00500258"/>
    <w:rsid w:val="005130E2"/>
    <w:rsid w:val="00516C08"/>
    <w:rsid w:val="00536AAF"/>
    <w:rsid w:val="00547A56"/>
    <w:rsid w:val="00565D47"/>
    <w:rsid w:val="00590102"/>
    <w:rsid w:val="005905DD"/>
    <w:rsid w:val="005B2C2F"/>
    <w:rsid w:val="005C6586"/>
    <w:rsid w:val="005D5C31"/>
    <w:rsid w:val="0060524B"/>
    <w:rsid w:val="00607986"/>
    <w:rsid w:val="00641D22"/>
    <w:rsid w:val="0064571B"/>
    <w:rsid w:val="00654406"/>
    <w:rsid w:val="006564E4"/>
    <w:rsid w:val="00666376"/>
    <w:rsid w:val="006716D4"/>
    <w:rsid w:val="00681340"/>
    <w:rsid w:val="00687ED7"/>
    <w:rsid w:val="00690AC6"/>
    <w:rsid w:val="00692819"/>
    <w:rsid w:val="006A2F23"/>
    <w:rsid w:val="006B2F1C"/>
    <w:rsid w:val="006F0EBE"/>
    <w:rsid w:val="006F6D0F"/>
    <w:rsid w:val="00702B2F"/>
    <w:rsid w:val="00703FDC"/>
    <w:rsid w:val="00706EC1"/>
    <w:rsid w:val="0071676A"/>
    <w:rsid w:val="0072002E"/>
    <w:rsid w:val="00762FC8"/>
    <w:rsid w:val="007C3A31"/>
    <w:rsid w:val="007C6B27"/>
    <w:rsid w:val="007D6088"/>
    <w:rsid w:val="007E211F"/>
    <w:rsid w:val="007F553E"/>
    <w:rsid w:val="008135D6"/>
    <w:rsid w:val="00821907"/>
    <w:rsid w:val="0082633E"/>
    <w:rsid w:val="0082754B"/>
    <w:rsid w:val="00831369"/>
    <w:rsid w:val="008340D5"/>
    <w:rsid w:val="00835B21"/>
    <w:rsid w:val="008409E5"/>
    <w:rsid w:val="0084283B"/>
    <w:rsid w:val="008555B7"/>
    <w:rsid w:val="008674CD"/>
    <w:rsid w:val="0086776E"/>
    <w:rsid w:val="008719FB"/>
    <w:rsid w:val="008734A7"/>
    <w:rsid w:val="00880EA4"/>
    <w:rsid w:val="008840E8"/>
    <w:rsid w:val="00887E8B"/>
    <w:rsid w:val="008905D8"/>
    <w:rsid w:val="008B38DD"/>
    <w:rsid w:val="008C0220"/>
    <w:rsid w:val="008C3FD4"/>
    <w:rsid w:val="008C61F2"/>
    <w:rsid w:val="008D1301"/>
    <w:rsid w:val="008D70A4"/>
    <w:rsid w:val="00914E09"/>
    <w:rsid w:val="009407AC"/>
    <w:rsid w:val="00940BA4"/>
    <w:rsid w:val="009558A7"/>
    <w:rsid w:val="00963774"/>
    <w:rsid w:val="00963919"/>
    <w:rsid w:val="009F442D"/>
    <w:rsid w:val="009F750C"/>
    <w:rsid w:val="00A27E7E"/>
    <w:rsid w:val="00A573DB"/>
    <w:rsid w:val="00A65FA0"/>
    <w:rsid w:val="00A974CC"/>
    <w:rsid w:val="00AA3ECA"/>
    <w:rsid w:val="00AA79A1"/>
    <w:rsid w:val="00AB668E"/>
    <w:rsid w:val="00AC2AA2"/>
    <w:rsid w:val="00AD5755"/>
    <w:rsid w:val="00AE09A0"/>
    <w:rsid w:val="00AE09E7"/>
    <w:rsid w:val="00AE2973"/>
    <w:rsid w:val="00AF6CD2"/>
    <w:rsid w:val="00B11360"/>
    <w:rsid w:val="00B13BD4"/>
    <w:rsid w:val="00B14AD7"/>
    <w:rsid w:val="00B61D53"/>
    <w:rsid w:val="00B6284B"/>
    <w:rsid w:val="00B83EA1"/>
    <w:rsid w:val="00B87C33"/>
    <w:rsid w:val="00BA576E"/>
    <w:rsid w:val="00BC31F9"/>
    <w:rsid w:val="00BE14ED"/>
    <w:rsid w:val="00BE75F5"/>
    <w:rsid w:val="00C07270"/>
    <w:rsid w:val="00C23112"/>
    <w:rsid w:val="00C265C8"/>
    <w:rsid w:val="00C36AFF"/>
    <w:rsid w:val="00C4157D"/>
    <w:rsid w:val="00C43A91"/>
    <w:rsid w:val="00C53A12"/>
    <w:rsid w:val="00C54A02"/>
    <w:rsid w:val="00C66DDA"/>
    <w:rsid w:val="00C742A1"/>
    <w:rsid w:val="00C74E81"/>
    <w:rsid w:val="00C87CB0"/>
    <w:rsid w:val="00C915AA"/>
    <w:rsid w:val="00C96C96"/>
    <w:rsid w:val="00CA4315"/>
    <w:rsid w:val="00CB47CE"/>
    <w:rsid w:val="00CB635A"/>
    <w:rsid w:val="00CB6A02"/>
    <w:rsid w:val="00CC1A27"/>
    <w:rsid w:val="00CF672C"/>
    <w:rsid w:val="00D347D9"/>
    <w:rsid w:val="00D410FF"/>
    <w:rsid w:val="00D561A4"/>
    <w:rsid w:val="00D737DA"/>
    <w:rsid w:val="00D82926"/>
    <w:rsid w:val="00D86084"/>
    <w:rsid w:val="00D91F40"/>
    <w:rsid w:val="00D95974"/>
    <w:rsid w:val="00D96196"/>
    <w:rsid w:val="00DA36EF"/>
    <w:rsid w:val="00DA6517"/>
    <w:rsid w:val="00DC3230"/>
    <w:rsid w:val="00DC684D"/>
    <w:rsid w:val="00DE35C6"/>
    <w:rsid w:val="00E03476"/>
    <w:rsid w:val="00E12B3C"/>
    <w:rsid w:val="00E2243F"/>
    <w:rsid w:val="00E5418B"/>
    <w:rsid w:val="00E62248"/>
    <w:rsid w:val="00E70C99"/>
    <w:rsid w:val="00E84D3E"/>
    <w:rsid w:val="00E86F25"/>
    <w:rsid w:val="00E912E4"/>
    <w:rsid w:val="00EA3A68"/>
    <w:rsid w:val="00EB058C"/>
    <w:rsid w:val="00EB0CBF"/>
    <w:rsid w:val="00EC3233"/>
    <w:rsid w:val="00EC3D74"/>
    <w:rsid w:val="00EF0A4A"/>
    <w:rsid w:val="00EF3395"/>
    <w:rsid w:val="00EF5FDA"/>
    <w:rsid w:val="00F03784"/>
    <w:rsid w:val="00F1038F"/>
    <w:rsid w:val="00F309D3"/>
    <w:rsid w:val="00F36EE7"/>
    <w:rsid w:val="00F42A80"/>
    <w:rsid w:val="00F43982"/>
    <w:rsid w:val="00F4483D"/>
    <w:rsid w:val="00F4664B"/>
    <w:rsid w:val="00F54274"/>
    <w:rsid w:val="00F616CB"/>
    <w:rsid w:val="00F708C8"/>
    <w:rsid w:val="00F85FB2"/>
    <w:rsid w:val="00FC46EB"/>
    <w:rsid w:val="00FD69DE"/>
    <w:rsid w:val="00FE223E"/>
    <w:rsid w:val="00FE6AE7"/>
    <w:rsid w:val="00FE6B81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4E4C02"/>
  <w15:chartTrackingRefBased/>
  <w15:docId w15:val="{987F411B-C95A-4A6A-8E5A-38ADEB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7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64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8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3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B5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83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B5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1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4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加藤聡</dc:creator>
  <cp:keywords/>
  <dc:description/>
  <cp:lastModifiedBy>加藤聡</cp:lastModifiedBy>
  <cp:revision>223</cp:revision>
  <cp:lastPrinted>2017-11-11T05:24:00Z</cp:lastPrinted>
  <dcterms:created xsi:type="dcterms:W3CDTF">2016-04-04T22:53:00Z</dcterms:created>
  <dcterms:modified xsi:type="dcterms:W3CDTF">2018-02-08T23:14:00Z</dcterms:modified>
</cp:coreProperties>
</file>